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9E9" w:rsidRDefault="001566B5" w:rsidP="001566B5">
      <w:pPr>
        <w:jc w:val="center"/>
        <w:rPr>
          <w:sz w:val="28"/>
          <w:szCs w:val="28"/>
        </w:rPr>
      </w:pPr>
      <w:r w:rsidRPr="001566B5">
        <w:rPr>
          <w:sz w:val="28"/>
          <w:szCs w:val="28"/>
        </w:rPr>
        <w:t>BA H Sanskrit 3</w:t>
      </w:r>
      <w:r w:rsidRPr="001566B5">
        <w:rPr>
          <w:sz w:val="28"/>
          <w:szCs w:val="28"/>
          <w:vertAlign w:val="superscript"/>
        </w:rPr>
        <w:t>rd</w:t>
      </w:r>
      <w:r w:rsidRPr="001566B5">
        <w:rPr>
          <w:sz w:val="28"/>
          <w:szCs w:val="28"/>
        </w:rPr>
        <w:t xml:space="preserve"> Year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"/>
        <w:gridCol w:w="1260"/>
        <w:gridCol w:w="7668"/>
      </w:tblGrid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18/143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Dimple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Sonal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Nandini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363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Kajal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421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Himanshi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Kaushalya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Nikita 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1260" w:type="dxa"/>
          </w:tcPr>
          <w:p w:rsidR="001566B5" w:rsidRDefault="00BB345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Mansi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Panwar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1260" w:type="dxa"/>
          </w:tcPr>
          <w:p w:rsidR="001566B5" w:rsidRDefault="007176C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Khushbu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1260" w:type="dxa"/>
          </w:tcPr>
          <w:p w:rsidR="001566B5" w:rsidRDefault="007176C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859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Madhu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1260" w:type="dxa"/>
          </w:tcPr>
          <w:p w:rsidR="001566B5" w:rsidRDefault="007176C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Simran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1260" w:type="dxa"/>
          </w:tcPr>
          <w:p w:rsidR="001566B5" w:rsidRDefault="007176C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987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Pragya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1260" w:type="dxa"/>
          </w:tcPr>
          <w:p w:rsidR="001566B5" w:rsidRDefault="007176C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1323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Divyanshi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1260" w:type="dxa"/>
          </w:tcPr>
          <w:p w:rsidR="001566B5" w:rsidRDefault="007176C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C01C3A">
              <w:rPr>
                <w:sz w:val="28"/>
                <w:szCs w:val="28"/>
              </w:rPr>
              <w:t>24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Pooja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1333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Poonam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1431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Reema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1497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Shikha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1546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Rupanshi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1591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Mansi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bansal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1592</w:t>
            </w:r>
          </w:p>
        </w:tc>
        <w:tc>
          <w:tcPr>
            <w:tcW w:w="7668" w:type="dxa"/>
          </w:tcPr>
          <w:p w:rsidR="001566B5" w:rsidRDefault="0082405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Krishna</w:t>
            </w:r>
            <w:bookmarkStart w:id="0" w:name="_GoBack"/>
            <w:bookmarkEnd w:id="0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1720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Poonam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1864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Kanchan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1865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Suman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1866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Priyanka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1868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Hemlata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Laxmi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1870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Kavita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1871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Khushbu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1903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Aarti</w:t>
            </w:r>
            <w:proofErr w:type="spellEnd"/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1904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Sonia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Komal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1566B5" w:rsidTr="001566B5">
        <w:tc>
          <w:tcPr>
            <w:tcW w:w="648" w:type="dxa"/>
          </w:tcPr>
          <w:p w:rsidR="001566B5" w:rsidRDefault="001566B5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1260" w:type="dxa"/>
          </w:tcPr>
          <w:p w:rsidR="001566B5" w:rsidRDefault="00C01C3A" w:rsidP="001566B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2064</w:t>
            </w:r>
          </w:p>
        </w:tc>
        <w:tc>
          <w:tcPr>
            <w:tcW w:w="7668" w:type="dxa"/>
          </w:tcPr>
          <w:p w:rsidR="001566B5" w:rsidRDefault="00DC2BBB" w:rsidP="001566B5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Kanchan</w:t>
            </w:r>
            <w:proofErr w:type="spellEnd"/>
          </w:p>
        </w:tc>
      </w:tr>
    </w:tbl>
    <w:p w:rsidR="001566B5" w:rsidRPr="001566B5" w:rsidRDefault="001566B5" w:rsidP="001566B5">
      <w:pPr>
        <w:rPr>
          <w:sz w:val="28"/>
          <w:szCs w:val="28"/>
        </w:rPr>
      </w:pPr>
    </w:p>
    <w:sectPr w:rsidR="001566B5" w:rsidRPr="00156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6B5"/>
    <w:rsid w:val="001566B5"/>
    <w:rsid w:val="007176CB"/>
    <w:rsid w:val="0082405B"/>
    <w:rsid w:val="00BB345A"/>
    <w:rsid w:val="00C01C3A"/>
    <w:rsid w:val="00DC2BBB"/>
    <w:rsid w:val="00F04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6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66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</cp:revision>
  <dcterms:created xsi:type="dcterms:W3CDTF">2021-03-01T15:03:00Z</dcterms:created>
  <dcterms:modified xsi:type="dcterms:W3CDTF">2021-03-01T16:29:00Z</dcterms:modified>
</cp:coreProperties>
</file>